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bidi w:val="1"/>
        <w:spacing w:line="240" w:lineRule="auto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                                                                        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מיכל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פרטנר</w:t>
      </w:r>
    </w:p>
    <w:p w:rsidR="00000000" w:rsidDel="00000000" w:rsidP="00000000" w:rsidRDefault="00000000" w:rsidRPr="00000000" w14:paraId="00000002">
      <w:pPr>
        <w:widowControl w:val="0"/>
        <w:bidi w:val="1"/>
        <w:spacing w:line="240" w:lineRule="auto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                                            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מח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טבריה</w:t>
      </w:r>
    </w:p>
    <w:p w:rsidR="00000000" w:rsidDel="00000000" w:rsidP="00000000" w:rsidRDefault="00000000" w:rsidRPr="00000000" w14:paraId="00000003">
      <w:pPr>
        <w:widowControl w:val="0"/>
        <w:bidi w:val="1"/>
        <w:spacing w:line="240" w:lineRule="auto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                                        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טל</w:t>
      </w:r>
      <w:r w:rsidDel="00000000" w:rsidR="00000000" w:rsidRPr="00000000">
        <w:rPr>
          <w:sz w:val="20"/>
          <w:szCs w:val="20"/>
          <w:rtl w:val="1"/>
        </w:rPr>
        <w:t xml:space="preserve">'  052-8944916</w:t>
      </w:r>
    </w:p>
    <w:p w:rsidR="00000000" w:rsidDel="00000000" w:rsidP="00000000" w:rsidRDefault="00000000" w:rsidRPr="00000000" w14:paraId="00000004">
      <w:pPr>
        <w:widowControl w:val="0"/>
        <w:bidi w:val="1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30/4/20</w:t>
      </w:r>
    </w:p>
    <w:p w:rsidR="00000000" w:rsidDel="00000000" w:rsidP="00000000" w:rsidRDefault="00000000" w:rsidRPr="00000000" w14:paraId="00000006">
      <w:pPr>
        <w:widowControl w:val="0"/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widowControl w:val="0"/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סביבת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למידה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דיגיטלית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לקראת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בגרות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3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יח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באנגלית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פרטנר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כבר</w:t>
      </w:r>
      <w:r w:rsidDel="00000000" w:rsidR="00000000" w:rsidRPr="00000000">
        <w:rPr>
          <w:sz w:val="24"/>
          <w:szCs w:val="24"/>
          <w:rtl w:val="1"/>
        </w:rPr>
        <w:t xml:space="preserve"> 30 </w:t>
      </w:r>
      <w:r w:rsidDel="00000000" w:rsidR="00000000" w:rsidRPr="00000000">
        <w:rPr>
          <w:sz w:val="24"/>
          <w:szCs w:val="24"/>
          <w:rtl w:val="1"/>
        </w:rPr>
        <w:t xml:space="preserve">שנה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ילדים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ואני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לאנגלית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לנוער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והדרה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רשת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עמל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בטבריה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אתגרי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התקופה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הקורונה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הזאת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עקב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אתגרי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תלמידינו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האמונה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ביכולותיהם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ובזכותם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לרכוש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חינוך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איכותי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ותעודת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כאמצעי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לשילוב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בחברה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ולמוביליות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חברתית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יצרתי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לבחינת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הבגרות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באנגלית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תכני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למידה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מרחוק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דיגיטליים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משותפותי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במעבדת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החדשנות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בניתי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קהל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תלמידי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'-</w:t>
      </w:r>
      <w:r w:rsidDel="00000000" w:rsidR="00000000" w:rsidRPr="00000000">
        <w:rPr>
          <w:sz w:val="24"/>
          <w:szCs w:val="24"/>
          <w:rtl w:val="1"/>
        </w:rPr>
        <w:t xml:space="preserve">יא</w:t>
      </w:r>
      <w:r w:rsidDel="00000000" w:rsidR="00000000" w:rsidRPr="00000000">
        <w:rPr>
          <w:sz w:val="24"/>
          <w:szCs w:val="24"/>
          <w:rtl w:val="1"/>
        </w:rPr>
        <w:t xml:space="preserve">'  </w:t>
      </w:r>
      <w:r w:rsidDel="00000000" w:rsidR="00000000" w:rsidRPr="00000000">
        <w:rPr>
          <w:sz w:val="24"/>
          <w:szCs w:val="24"/>
          <w:rtl w:val="1"/>
        </w:rPr>
        <w:t xml:space="preserve">בבית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נפלטו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מסגרות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החינוך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ברחוב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במסגרות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ענישה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ושיקום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המשתמע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מכך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כרגע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מתכנית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טיפולית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הוליסטית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לבגרות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מלאה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המקצועות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באנגלית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הכיתות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מונות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לחמישה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מדובר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מוטיבציה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נמוכה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ללמידה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במסגרת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תקופה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ועדיין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מתמודדים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קושי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בביקור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הסדיר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נשירה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אנחנו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מתמודדים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אתגרים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פשוטים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והתנהגות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קשיים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בקשב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וריכוז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בהרגלי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. </w:t>
      </w:r>
      <w:r w:rsidDel="00000000" w:rsidR="00000000" w:rsidRPr="00000000">
        <w:rPr>
          <w:sz w:val="24"/>
          <w:szCs w:val="24"/>
          <w:rtl w:val="1"/>
        </w:rPr>
        <w:t xml:space="preserve">הכיתות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הטרוגנית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מבחינת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וביצועי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נוכחים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שנכחו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הקודם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בהמשכיות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להתקדם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עקב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אגודל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פרונטלית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שלמה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לנהל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שיעורים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פרונטאלים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בנוכחות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שלמה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מלמד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להפעלות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פרטניות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C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משבר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קורונה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הבהיר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לחלוטין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הדחוף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דיגיטלית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מרחוק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לחלוטין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ניתנים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להפעלה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בטלפון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סלולרי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מחשב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ראיתי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הזדמנות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ומקפצה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ולתלמידי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נטל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חיפשתי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ממוקדות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שתספקנה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הצלחה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ומטלות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בטווח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קצר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חיפשתי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שיפרוץ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גבולות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והמקום</w:t>
      </w:r>
      <w:r w:rsidDel="00000000" w:rsidR="00000000" w:rsidRPr="00000000">
        <w:rPr>
          <w:sz w:val="24"/>
          <w:szCs w:val="24"/>
          <w:rtl w:val="1"/>
        </w:rPr>
        <w:t xml:space="preserve"> ( </w:t>
      </w:r>
      <w:r w:rsidDel="00000000" w:rsidR="00000000" w:rsidRPr="00000000">
        <w:rPr>
          <w:sz w:val="24"/>
          <w:szCs w:val="24"/>
          <w:rtl w:val="1"/>
        </w:rPr>
        <w:t xml:space="preserve">שעות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מוגדר</w:t>
      </w:r>
      <w:r w:rsidDel="00000000" w:rsidR="00000000" w:rsidRPr="00000000">
        <w:rPr>
          <w:sz w:val="24"/>
          <w:szCs w:val="24"/>
          <w:rtl w:val="1"/>
        </w:rPr>
        <w:t xml:space="preserve">)  </w:t>
      </w:r>
      <w:r w:rsidDel="00000000" w:rsidR="00000000" w:rsidRPr="00000000">
        <w:rPr>
          <w:sz w:val="24"/>
          <w:szCs w:val="24"/>
          <w:rtl w:val="1"/>
        </w:rPr>
        <w:t xml:space="preserve">ויאפשר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מודולריות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וגמישות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יכולים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לעבוד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מרחוק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אינדבידואלית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בשגרה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לעיתים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קבוצתית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לבצע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המטלות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ולהתקדם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וזמן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בביתו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בהוסטל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בהשגחה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במעצר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הפרטנית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חונך</w:t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פרטני</w:t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מדריך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המטרה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שלי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לספק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מודולריות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וגמישות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מקסימלית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בהענות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ומתוך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חשיבת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הצלחה</w:t>
      </w:r>
      <w:r w:rsidDel="00000000" w:rsidR="00000000" w:rsidRPr="00000000">
        <w:rPr>
          <w:sz w:val="24"/>
          <w:szCs w:val="24"/>
          <w:rtl w:val="1"/>
        </w:rPr>
        <w:t xml:space="preserve">"- </w:t>
      </w:r>
      <w:r w:rsidDel="00000000" w:rsidR="00000000" w:rsidRPr="00000000">
        <w:rPr>
          <w:sz w:val="24"/>
          <w:szCs w:val="24"/>
          <w:rtl w:val="1"/>
        </w:rPr>
        <w:t xml:space="preserve">חשיבה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עתידו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וחשיבות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בבגרות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מבחינתו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בחירום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ביותר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בשגרה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ויתור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שאיפה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לביקור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ללמידה</w:t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הוראה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כיתתית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בנוכחות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הכיתה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0"/>
        </w:rPr>
        <w:t xml:space="preserve">SOS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לדחיפות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שבלספק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לתלמיד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באופן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מיידי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אפשרות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להשלים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בשנת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הלימודים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כיתה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b w:val="1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יחידת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הלימוד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לבגרות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בספרות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אנגלית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שבשנתיים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הנוספות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ההכרחיות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לבגרות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משמעות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סיום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המטלות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בדרישות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היחידה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הפנימית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לבגרות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לשלוח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קישור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לספר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דיגיטלי</w:t>
      </w:r>
      <w:r w:rsidDel="00000000" w:rsidR="00000000" w:rsidRPr="00000000">
        <w:rPr>
          <w:sz w:val="24"/>
          <w:szCs w:val="24"/>
          <w:rtl w:val="1"/>
        </w:rPr>
        <w:t xml:space="preserve">" -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מתפרסם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הטקסט</w:t>
      </w:r>
      <w:r w:rsidDel="00000000" w:rsidR="00000000" w:rsidRPr="00000000">
        <w:rPr>
          <w:sz w:val="24"/>
          <w:szCs w:val="24"/>
          <w:rtl w:val="1"/>
        </w:rPr>
        <w:t xml:space="preserve">? 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שהספרים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הדיגיטליים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הספרים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גירסת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PDF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ספרים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סרוקים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לבצע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מהדפסת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דפים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סימון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חיפוש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כתיבת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בפתקים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הצמודים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לטקסט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הסביבה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שיצרתי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מתקדמת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במערכות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לניהול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0"/>
        </w:rPr>
        <w:t xml:space="preserve">Learning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Management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System</w:t>
      </w:r>
      <w:r w:rsidDel="00000000" w:rsidR="00000000" w:rsidRPr="00000000">
        <w:rPr>
          <w:sz w:val="24"/>
          <w:szCs w:val="24"/>
          <w:rtl w:val="0"/>
        </w:rPr>
        <w:t xml:space="preserve"> - </w:t>
      </w:r>
      <w:r w:rsidDel="00000000" w:rsidR="00000000" w:rsidRPr="00000000">
        <w:rPr>
          <w:sz w:val="24"/>
          <w:szCs w:val="24"/>
          <w:rtl w:val="0"/>
        </w:rPr>
        <w:t xml:space="preserve">LMS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עשיתי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?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יצרתי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למעשה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ספר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דיגיטלי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ברמה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sz w:val="24"/>
          <w:szCs w:val="24"/>
          <w:rtl w:val="0"/>
        </w:rPr>
        <w:t xml:space="preserve"> - </w:t>
      </w:r>
    </w:p>
    <w:p w:rsidR="00000000" w:rsidDel="00000000" w:rsidP="00000000" w:rsidRDefault="00000000" w:rsidRPr="00000000" w14:paraId="00000013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מדובר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בפורמט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שנראה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להפעלה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ממחשב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מטלפון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סלולרי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שכולל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קישורים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רלוונטיים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הלימוד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טקסטים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הפניות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מתוקשבות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הרלוונטיות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מסוג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יישומון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הפעלה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שאלון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מבחן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משחקון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הפניות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לסרטונים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הרלוונטיים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הלימוד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דיגיטלי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אינטראקטיבי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אימננטי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מהספר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מונגשות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חושיות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אינטראקטיביים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שאמורה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העניין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וההבנה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מתייחסת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ולתחומי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העניין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הסביב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אלמנטים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הנגשה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בטקסטים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מודפסים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מסורתיים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הסברים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hyperlink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להאזנה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ופירושה</w:t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משתמשת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בתמונות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בווידאו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ובכלי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להציג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אירועי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הסיפור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טקסט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המלווה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בשאלות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לבדיקת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המעודדות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להרהר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הטקסטואלי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באלמנטים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הגרפיים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ובאיורים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הקריאה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מבצע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ממוקדות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הקשורות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לטסקט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הספציפי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שמטרתן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הבנה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הערכים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המוספים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הטכנופדגוגיים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הנילווים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המתקיימים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אינטראקטיביות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המחשה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והפעלה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אינטראקטיבית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אינטראקציה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החומר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rFonts w:ascii="Aharoni" w:cs="Aharoni" w:eastAsia="Aharoni" w:hAnsi="Aharoni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מענה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לשונות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בסגנונות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ויזואלי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שמיעתי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טקסטואלי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סרטונים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התאמה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הכיתה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וההוראה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rFonts w:ascii="Aharoni" w:cs="Aharoni" w:eastAsia="Aharoni" w:hAnsi="Aharoni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משחקיות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משחקי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תרגול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ושינון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rFonts w:ascii="Aharoni" w:cs="Aharoni" w:eastAsia="Aharoni" w:hAnsi="Aharoni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שיתופיות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פיתוח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להציג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ולשתף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ותוצרים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rFonts w:ascii="Aharoni" w:cs="Aharoni" w:eastAsia="Aharoni" w:hAnsi="Aharoni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תקשורת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ושיח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-  </w:t>
      </w:r>
      <w:r w:rsidDel="00000000" w:rsidR="00000000" w:rsidRPr="00000000">
        <w:rPr>
          <w:sz w:val="24"/>
          <w:szCs w:val="24"/>
          <w:rtl w:val="1"/>
        </w:rPr>
        <w:t xml:space="preserve">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הלומדים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הבניית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ידע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והערכה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אישיים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וקבוצתיים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מעקב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התקדמות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בבדיקת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היחודיים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והמשותפים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bidi w:val="1"/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מודולריות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להוסיף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לגרוע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לצרכים</w:t>
      </w:r>
      <w:r w:rsidDel="00000000" w:rsidR="00000000" w:rsidRPr="00000000">
        <w:rPr>
          <w:sz w:val="24"/>
          <w:szCs w:val="24"/>
          <w:rtl w:val="1"/>
        </w:rPr>
        <w:t xml:space="preserve">   </w:t>
      </w:r>
    </w:p>
    <w:p w:rsidR="00000000" w:rsidDel="00000000" w:rsidP="00000000" w:rsidRDefault="00000000" w:rsidRPr="00000000" w14:paraId="0000001D">
      <w:pPr>
        <w:widowControl w:val="0"/>
        <w:bidi w:val="1"/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וליצירתיות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תלמיד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תמהיל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משלו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למרות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שהסביבה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מאורגנת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יסוד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מארגן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באנגלית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תכנית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לבגרות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והמיומנויות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הנדרשות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widowControl w:val="0"/>
        <w:bidi w:val="1"/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bidi w:val="1"/>
        <w:spacing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להלן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דוגמאות</w:t>
      </w:r>
    </w:p>
    <w:p w:rsidR="00000000" w:rsidDel="00000000" w:rsidP="00000000" w:rsidRDefault="00000000" w:rsidRPr="00000000" w14:paraId="00000020">
      <w:pPr>
        <w:widowControl w:val="0"/>
        <w:bidi w:val="1"/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bidi w:val="1"/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794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893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</w:rPr>
        <w:drawing>
          <wp:inline distB="114300" distT="114300" distL="114300" distR="114300">
            <wp:extent cx="5734050" cy="32639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</w:rPr>
        <w:drawing>
          <wp:inline distB="114300" distT="114300" distL="114300" distR="114300">
            <wp:extent cx="5734050" cy="3213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line="36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360" w:lineRule="auto"/>
        <w:ind w:right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38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/>
      <w:pgMar w:bottom="1440" w:top="1440" w:left="1440" w:right="1440" w:header="72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haron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